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92DC0" w14:textId="77777777" w:rsidR="00DF2023" w:rsidRDefault="004E7BBD" w:rsidP="004E7BBD">
      <w:pPr>
        <w:ind w:left="2160"/>
      </w:pPr>
      <w:r>
        <w:rPr>
          <w:noProof/>
          <w:sz w:val="36"/>
          <w:szCs w:val="36"/>
        </w:rPr>
        <w:drawing>
          <wp:inline distT="0" distB="0" distL="0" distR="0" wp14:anchorId="3D06C5A1" wp14:editId="47D888C8">
            <wp:extent cx="2974369" cy="30473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571" cy="3047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CEB06" w14:textId="77777777" w:rsidR="004E7BBD" w:rsidRPr="0033713D" w:rsidRDefault="004E7BBD" w:rsidP="004E7BBD">
      <w:pPr>
        <w:ind w:left="720" w:firstLine="720"/>
        <w:rPr>
          <w:sz w:val="36"/>
          <w:szCs w:val="36"/>
          <w:u w:val="single"/>
        </w:rPr>
      </w:pPr>
      <w:r w:rsidRPr="0033713D">
        <w:rPr>
          <w:sz w:val="36"/>
          <w:szCs w:val="36"/>
          <w:u w:val="single"/>
        </w:rPr>
        <w:t>Alabama Association of Nursing Students</w:t>
      </w:r>
    </w:p>
    <w:p w14:paraId="2DE141F0" w14:textId="77777777" w:rsidR="004E7BBD" w:rsidRDefault="004E7BBD" w:rsidP="004E7BBD">
      <w:pPr>
        <w:jc w:val="center"/>
      </w:pPr>
      <w:r>
        <w:t>Executive Board Meeting, January 15, 2017</w:t>
      </w:r>
    </w:p>
    <w:p w14:paraId="35AB584C" w14:textId="77777777" w:rsidR="004E7BBD" w:rsidRDefault="004E7BBD" w:rsidP="004E7BBD">
      <w:pPr>
        <w:jc w:val="center"/>
      </w:pPr>
      <w:r>
        <w:t>Conference Call</w:t>
      </w:r>
    </w:p>
    <w:p w14:paraId="096739B9" w14:textId="77777777" w:rsidR="004E7BBD" w:rsidRDefault="004E7BBD" w:rsidP="004E7BBD">
      <w:pPr>
        <w:jc w:val="center"/>
      </w:pPr>
    </w:p>
    <w:p w14:paraId="581E2714" w14:textId="1B0F5E33" w:rsidR="004E7BBD" w:rsidRPr="004E7BBD" w:rsidRDefault="004E7BBD" w:rsidP="004E7BBD">
      <w:r w:rsidRPr="004E7BBD">
        <w:t>Call to Order</w:t>
      </w:r>
      <w:r w:rsidR="005A7B4F">
        <w:t xml:space="preserve"> 1902</w:t>
      </w:r>
      <w:r w:rsidRPr="004E7BBD">
        <w:t>: Emily Walters, President</w:t>
      </w:r>
    </w:p>
    <w:p w14:paraId="17CDFEF0" w14:textId="77777777" w:rsidR="004E7BBD" w:rsidRPr="004E7BBD" w:rsidRDefault="004E7BBD" w:rsidP="004E7BBD"/>
    <w:p w14:paraId="54B9FA67" w14:textId="77777777" w:rsidR="004E7BBD" w:rsidRPr="004E7BBD" w:rsidRDefault="004E7BBD" w:rsidP="004E7BBD">
      <w:r w:rsidRPr="004E7BBD">
        <w:t>Roll Call: Lorena Cruz, Secretary</w:t>
      </w:r>
    </w:p>
    <w:p w14:paraId="7DC82A9D" w14:textId="6A2AF4A5" w:rsidR="004E7BBD" w:rsidRPr="004E7BBD" w:rsidRDefault="004E7BBD" w:rsidP="004E7BBD">
      <w:r w:rsidRPr="004E7BBD">
        <w:t>All members found in attendance</w:t>
      </w:r>
      <w:r w:rsidR="008F5654">
        <w:t xml:space="preserve"> except for Betsy Poole, Legislative Chair</w:t>
      </w:r>
      <w:r w:rsidR="00FE71C2">
        <w:t>. Quorum called at 1903</w:t>
      </w:r>
      <w:r w:rsidR="008F5654">
        <w:t xml:space="preserve"> with 8</w:t>
      </w:r>
      <w:r w:rsidRPr="004E7BBD">
        <w:t xml:space="preserve"> out of 9 members present.</w:t>
      </w:r>
    </w:p>
    <w:p w14:paraId="0317CA24" w14:textId="77777777" w:rsidR="004E7BBD" w:rsidRPr="004E7BBD" w:rsidRDefault="004E7BBD" w:rsidP="004E7BBD"/>
    <w:p w14:paraId="42B2795B" w14:textId="68E12A1B" w:rsidR="004E7BBD" w:rsidRPr="004E7BBD" w:rsidRDefault="004E7BBD" w:rsidP="004E7BBD">
      <w:r w:rsidRPr="004E7BBD">
        <w:t>Adoption of November 2016 meeting minutes motioned by Em</w:t>
      </w:r>
      <w:r w:rsidR="00FE71C2">
        <w:t>ily Walters, President at 1903</w:t>
      </w:r>
      <w:r w:rsidRPr="004E7BBD">
        <w:t xml:space="preserve">. </w:t>
      </w:r>
      <w:r w:rsidR="00FE71C2">
        <w:t xml:space="preserve">Anna Katherine </w:t>
      </w:r>
      <w:proofErr w:type="spellStart"/>
      <w:r w:rsidR="00FE71C2">
        <w:t>Curlee</w:t>
      </w:r>
      <w:proofErr w:type="spellEnd"/>
      <w:r w:rsidR="00FE71C2">
        <w:t xml:space="preserve">, </w:t>
      </w:r>
      <w:r w:rsidR="00FE71C2" w:rsidRPr="00770A1D">
        <w:rPr>
          <w:rFonts w:ascii="Calibri" w:hAnsi="Calibri"/>
          <w:color w:val="000000"/>
        </w:rPr>
        <w:t>Director</w:t>
      </w:r>
      <w:r w:rsidR="00FE71C2">
        <w:rPr>
          <w:rFonts w:ascii="Calibri" w:hAnsi="Calibri"/>
          <w:color w:val="000000"/>
        </w:rPr>
        <w:t xml:space="preserve"> North</w:t>
      </w:r>
      <w:r w:rsidR="00FE71C2" w:rsidRPr="00770A1D">
        <w:rPr>
          <w:rFonts w:ascii="Calibri" w:hAnsi="Calibri"/>
          <w:color w:val="000000"/>
        </w:rPr>
        <w:t xml:space="preserve"> </w:t>
      </w:r>
      <w:r w:rsidRPr="00FE71C2">
        <w:t>seconds the motion</w:t>
      </w:r>
      <w:r w:rsidRPr="004E7BBD">
        <w:t>. No objections made.</w:t>
      </w:r>
    </w:p>
    <w:p w14:paraId="53E66D54" w14:textId="77777777" w:rsidR="004E7BBD" w:rsidRPr="004E7BBD" w:rsidRDefault="004E7BBD" w:rsidP="004E7BBD"/>
    <w:p w14:paraId="49FD151E" w14:textId="77777777" w:rsidR="004E7BBD" w:rsidRPr="004E7BBD" w:rsidRDefault="004E7BBD" w:rsidP="004E7BBD">
      <w:r w:rsidRPr="004E7BBD">
        <w:t>President – Emily Walters</w:t>
      </w:r>
    </w:p>
    <w:p w14:paraId="0D20056E" w14:textId="77777777" w:rsidR="004E7BBD" w:rsidRPr="004E7BBD" w:rsidRDefault="004E7BBD" w:rsidP="004E7B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7BBD">
        <w:rPr>
          <w:rFonts w:ascii="Times New Roman" w:hAnsi="Times New Roman" w:cs="Times New Roman"/>
          <w:sz w:val="24"/>
          <w:szCs w:val="24"/>
        </w:rPr>
        <w:t>Ticket Sales</w:t>
      </w:r>
    </w:p>
    <w:p w14:paraId="207D0529" w14:textId="77777777" w:rsidR="004E7BBD" w:rsidRPr="004E7BBD" w:rsidRDefault="004E7BBD" w:rsidP="004E7BB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E7BBD">
        <w:rPr>
          <w:rFonts w:ascii="Times New Roman" w:hAnsi="Times New Roman" w:cs="Times New Roman"/>
          <w:sz w:val="24"/>
          <w:szCs w:val="24"/>
        </w:rPr>
        <w:t>Eventbrite</w:t>
      </w:r>
      <w:proofErr w:type="spellEnd"/>
      <w:r w:rsidRPr="004E7BBD">
        <w:rPr>
          <w:rFonts w:ascii="Times New Roman" w:hAnsi="Times New Roman" w:cs="Times New Roman"/>
          <w:sz w:val="24"/>
          <w:szCs w:val="24"/>
        </w:rPr>
        <w:t xml:space="preserve"> is live</w:t>
      </w:r>
    </w:p>
    <w:p w14:paraId="773BB235" w14:textId="6999E489" w:rsidR="004E7BBD" w:rsidRDefault="004E7BBD" w:rsidP="004E7BB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E7BBD">
        <w:rPr>
          <w:rFonts w:ascii="Times New Roman" w:hAnsi="Times New Roman" w:cs="Times New Roman"/>
          <w:sz w:val="24"/>
          <w:szCs w:val="24"/>
        </w:rPr>
        <w:t xml:space="preserve">PROMOTE </w:t>
      </w:r>
      <w:proofErr w:type="spellStart"/>
      <w:r w:rsidRPr="004E7BBD">
        <w:rPr>
          <w:rFonts w:ascii="Times New Roman" w:hAnsi="Times New Roman" w:cs="Times New Roman"/>
          <w:sz w:val="24"/>
          <w:szCs w:val="24"/>
        </w:rPr>
        <w:t>PROMOTE</w:t>
      </w:r>
      <w:proofErr w:type="spellEnd"/>
      <w:r w:rsidRPr="004E7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BBD">
        <w:rPr>
          <w:rFonts w:ascii="Times New Roman" w:hAnsi="Times New Roman" w:cs="Times New Roman"/>
          <w:sz w:val="24"/>
          <w:szCs w:val="24"/>
        </w:rPr>
        <w:t>PROMOTE</w:t>
      </w:r>
      <w:proofErr w:type="spellEnd"/>
      <w:r w:rsidR="00987E0C">
        <w:rPr>
          <w:rFonts w:ascii="Times New Roman" w:hAnsi="Times New Roman" w:cs="Times New Roman"/>
          <w:sz w:val="24"/>
          <w:szCs w:val="24"/>
        </w:rPr>
        <w:t xml:space="preserve"> ANS leadership summit </w:t>
      </w:r>
    </w:p>
    <w:p w14:paraId="77348A0F" w14:textId="27E61B93" w:rsidR="00987E0C" w:rsidRDefault="00987E0C" w:rsidP="00987E0C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Promote on Facebook this week </w:t>
      </w:r>
    </w:p>
    <w:p w14:paraId="35A14794" w14:textId="0866C4D5" w:rsidR="00987E0C" w:rsidRPr="004E7BBD" w:rsidRDefault="00987E0C" w:rsidP="00987E0C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Groupme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30A3EC" w14:textId="2D08580B" w:rsidR="004E7BBD" w:rsidRDefault="00976D6C" w:rsidP="004E7BB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Ticket contest</w:t>
      </w:r>
    </w:p>
    <w:p w14:paraId="18B5D1CF" w14:textId="53AF79F3" w:rsidR="00936A77" w:rsidRDefault="00936A77" w:rsidP="00936A77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someone shares or comments on a Facebook post </w:t>
      </w:r>
    </w:p>
    <w:p w14:paraId="0D0D7A91" w14:textId="77777777" w:rsidR="004E7BBD" w:rsidRPr="004E7BBD" w:rsidRDefault="004E7BBD" w:rsidP="004E7B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7BBD">
        <w:rPr>
          <w:rFonts w:ascii="Times New Roman" w:hAnsi="Times New Roman" w:cs="Times New Roman"/>
          <w:sz w:val="24"/>
          <w:szCs w:val="24"/>
        </w:rPr>
        <w:t>Speakers</w:t>
      </w:r>
    </w:p>
    <w:p w14:paraId="5923BA61" w14:textId="77777777" w:rsidR="004E7BBD" w:rsidRPr="004E7BBD" w:rsidRDefault="004E7BBD" w:rsidP="004E7B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7BBD">
        <w:rPr>
          <w:rFonts w:ascii="Times New Roman" w:hAnsi="Times New Roman" w:cs="Times New Roman"/>
          <w:sz w:val="24"/>
          <w:szCs w:val="24"/>
        </w:rPr>
        <w:t xml:space="preserve">Letters need to be sent out to potential speakers. (Nurse managers, Nurse Practitioners, Clinical Educators, </w:t>
      </w:r>
      <w:proofErr w:type="spellStart"/>
      <w:r w:rsidRPr="004E7BBD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4E7BBD">
        <w:rPr>
          <w:rFonts w:ascii="Times New Roman" w:hAnsi="Times New Roman" w:cs="Times New Roman"/>
          <w:sz w:val="24"/>
          <w:szCs w:val="24"/>
        </w:rPr>
        <w:t>) Opportunities in Nursing!</w:t>
      </w:r>
    </w:p>
    <w:p w14:paraId="4AB213CC" w14:textId="77777777" w:rsidR="004E7BBD" w:rsidRPr="004E7BBD" w:rsidRDefault="004E7BBD" w:rsidP="004E7B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7BBD">
        <w:rPr>
          <w:rFonts w:ascii="Times New Roman" w:hAnsi="Times New Roman" w:cs="Times New Roman"/>
          <w:sz w:val="24"/>
          <w:szCs w:val="24"/>
        </w:rPr>
        <w:t>Rachel Harris with Be the Match will generally speak</w:t>
      </w:r>
    </w:p>
    <w:p w14:paraId="2CAE5CEA" w14:textId="77777777" w:rsidR="004E7BBD" w:rsidRPr="004E7BBD" w:rsidRDefault="004E7BBD" w:rsidP="004E7B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7BBD">
        <w:rPr>
          <w:rFonts w:ascii="Times New Roman" w:hAnsi="Times New Roman" w:cs="Times New Roman"/>
          <w:sz w:val="24"/>
          <w:szCs w:val="24"/>
        </w:rPr>
        <w:t>I will send a letter out to Rebecca the ASNA president</w:t>
      </w:r>
    </w:p>
    <w:p w14:paraId="382F54C0" w14:textId="6F8F7D0B" w:rsidR="004E7BBD" w:rsidRPr="004E7BBD" w:rsidRDefault="001866F2" w:rsidP="004E7B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Donna will speak </w:t>
      </w:r>
    </w:p>
    <w:p w14:paraId="0AD31821" w14:textId="77777777" w:rsidR="004E7BBD" w:rsidRDefault="004E7BBD" w:rsidP="004E7B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7BBD">
        <w:rPr>
          <w:rFonts w:ascii="Times New Roman" w:hAnsi="Times New Roman" w:cs="Times New Roman"/>
          <w:sz w:val="24"/>
          <w:szCs w:val="24"/>
        </w:rPr>
        <w:lastRenderedPageBreak/>
        <w:t>Possible presentation with or Hurst or Kaplan</w:t>
      </w:r>
    </w:p>
    <w:p w14:paraId="5D6A155A" w14:textId="61092240" w:rsidR="006E58A1" w:rsidRPr="004E7BBD" w:rsidRDefault="006E58A1" w:rsidP="004E7B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do a NCLEX review </w:t>
      </w:r>
    </w:p>
    <w:p w14:paraId="5F515D50" w14:textId="77777777" w:rsidR="004E7BBD" w:rsidRDefault="004E7BBD" w:rsidP="004E7BB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E7BBD">
        <w:rPr>
          <w:rFonts w:ascii="Times New Roman" w:hAnsi="Times New Roman" w:cs="Times New Roman"/>
          <w:sz w:val="24"/>
          <w:szCs w:val="24"/>
        </w:rPr>
        <w:t>Speaker letters with return presentation sheets</w:t>
      </w:r>
    </w:p>
    <w:p w14:paraId="3673EB3C" w14:textId="50AAA70F" w:rsidR="006E58A1" w:rsidRPr="00E06EB4" w:rsidRDefault="00E06EB4" w:rsidP="006E58A1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06EB4">
        <w:rPr>
          <w:rFonts w:ascii="Times New Roman" w:hAnsi="Times New Roman" w:cs="Times New Roman"/>
          <w:sz w:val="24"/>
          <w:szCs w:val="24"/>
        </w:rPr>
        <w:t>Letter are f</w:t>
      </w:r>
      <w:r w:rsidR="006E58A1" w:rsidRPr="00E06EB4">
        <w:rPr>
          <w:rFonts w:ascii="Times New Roman" w:hAnsi="Times New Roman" w:cs="Times New Roman"/>
          <w:sz w:val="24"/>
          <w:szCs w:val="24"/>
        </w:rPr>
        <w:t>or those who think they know someone that will be a good fit for this conference to speak at</w:t>
      </w:r>
    </w:p>
    <w:p w14:paraId="18142B8D" w14:textId="5D7C46C6" w:rsidR="006E58A1" w:rsidRPr="00E06EB4" w:rsidRDefault="006E58A1" w:rsidP="006E58A1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06EB4">
        <w:rPr>
          <w:rFonts w:ascii="Times New Roman" w:hAnsi="Times New Roman" w:cs="Times New Roman"/>
          <w:sz w:val="24"/>
          <w:szCs w:val="24"/>
        </w:rPr>
        <w:t>Contact Emily Walters</w:t>
      </w:r>
    </w:p>
    <w:p w14:paraId="5BF19209" w14:textId="03B3FC2A" w:rsidR="006E58A1" w:rsidRPr="00E06EB4" w:rsidRDefault="006E58A1" w:rsidP="006E58A1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06EB4">
        <w:rPr>
          <w:rFonts w:ascii="Times New Roman" w:hAnsi="Times New Roman" w:cs="Times New Roman"/>
          <w:sz w:val="24"/>
          <w:szCs w:val="24"/>
        </w:rPr>
        <w:t xml:space="preserve">Make sure you get all the info so we can set the agenda </w:t>
      </w:r>
    </w:p>
    <w:p w14:paraId="4F75B029" w14:textId="77777777" w:rsidR="004E7BBD" w:rsidRPr="004E7BBD" w:rsidRDefault="004E7BBD" w:rsidP="004E7B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7BBD">
        <w:rPr>
          <w:rFonts w:ascii="Times New Roman" w:hAnsi="Times New Roman" w:cs="Times New Roman"/>
          <w:sz w:val="24"/>
          <w:szCs w:val="24"/>
        </w:rPr>
        <w:t>Vendors</w:t>
      </w:r>
    </w:p>
    <w:p w14:paraId="5B06D4AD" w14:textId="5CE261F9" w:rsidR="00E446D0" w:rsidRPr="00E446D0" w:rsidRDefault="004E7BBD" w:rsidP="00E446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7BBD">
        <w:rPr>
          <w:rFonts w:ascii="Times New Roman" w:hAnsi="Times New Roman" w:cs="Times New Roman"/>
          <w:sz w:val="24"/>
          <w:szCs w:val="24"/>
        </w:rPr>
        <w:t>Everyone has the vendor letters as well as the registration form</w:t>
      </w:r>
    </w:p>
    <w:p w14:paraId="5A456684" w14:textId="77777777" w:rsidR="004E7BBD" w:rsidRDefault="004E7BBD" w:rsidP="004E7B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7BBD">
        <w:rPr>
          <w:rFonts w:ascii="Times New Roman" w:hAnsi="Times New Roman" w:cs="Times New Roman"/>
          <w:sz w:val="24"/>
          <w:szCs w:val="24"/>
        </w:rPr>
        <w:t>Universities, hospitals, testing resources</w:t>
      </w:r>
    </w:p>
    <w:p w14:paraId="61A88993" w14:textId="77777777" w:rsidR="00E446D0" w:rsidRDefault="00E446D0" w:rsidP="00E446D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</w:t>
      </w:r>
    </w:p>
    <w:p w14:paraId="73D586FD" w14:textId="3E2FB127" w:rsidR="00E446D0" w:rsidRDefault="00E446D0" w:rsidP="00E446D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UAB</w:t>
      </w:r>
    </w:p>
    <w:p w14:paraId="46ABFE1C" w14:textId="2994E0B6" w:rsidR="00E446D0" w:rsidRDefault="00674A98" w:rsidP="00E446D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Saint Vincent </w:t>
      </w:r>
    </w:p>
    <w:p w14:paraId="08019B7F" w14:textId="1EAD8791" w:rsidR="006D20E1" w:rsidRPr="00E446D0" w:rsidRDefault="006D20E1" w:rsidP="00E446D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usually have a 4-5 speakers </w:t>
      </w:r>
      <w:r w:rsidR="00DB3E4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not including the review and vendors</w:t>
      </w:r>
      <w:r w:rsidR="00DB3E49">
        <w:rPr>
          <w:rFonts w:ascii="Times New Roman" w:hAnsi="Times New Roman" w:cs="Times New Roman"/>
          <w:sz w:val="24"/>
          <w:szCs w:val="24"/>
        </w:rPr>
        <w:t>)</w:t>
      </w:r>
    </w:p>
    <w:p w14:paraId="337ACF43" w14:textId="77777777" w:rsidR="004E7BBD" w:rsidRPr="004E7BBD" w:rsidRDefault="004E7BBD" w:rsidP="004E7B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7BBD">
        <w:rPr>
          <w:rFonts w:ascii="Times New Roman" w:hAnsi="Times New Roman" w:cs="Times New Roman"/>
          <w:sz w:val="24"/>
          <w:szCs w:val="24"/>
        </w:rPr>
        <w:t>Fundraising</w:t>
      </w:r>
    </w:p>
    <w:p w14:paraId="096E1A1B" w14:textId="77777777" w:rsidR="004E7BBD" w:rsidRDefault="004E7BBD" w:rsidP="004E7BB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7BBD">
        <w:rPr>
          <w:rFonts w:ascii="Times New Roman" w:hAnsi="Times New Roman" w:cs="Times New Roman"/>
          <w:sz w:val="24"/>
          <w:szCs w:val="24"/>
        </w:rPr>
        <w:t>We will have our T-shirts available for purchase at the conference!</w:t>
      </w:r>
    </w:p>
    <w:p w14:paraId="48430732" w14:textId="69BADCE4" w:rsidR="00F4201E" w:rsidRDefault="00CB6FA5" w:rsidP="00F4201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are also being sold at UAH and UNA </w:t>
      </w:r>
    </w:p>
    <w:p w14:paraId="3C08950B" w14:textId="304A9047" w:rsidR="00D263DF" w:rsidRPr="004E7BBD" w:rsidRDefault="00D263DF" w:rsidP="00F4201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probably doing door prizes such as shirts, gift card ($25) for a scrubs store, and/or a Kaplan review.</w:t>
      </w:r>
    </w:p>
    <w:p w14:paraId="5FEC2C56" w14:textId="77777777" w:rsidR="004E7BBD" w:rsidRPr="004E7BBD" w:rsidRDefault="004E7BBD" w:rsidP="004E7B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7BBD">
        <w:rPr>
          <w:rFonts w:ascii="Times New Roman" w:hAnsi="Times New Roman" w:cs="Times New Roman"/>
          <w:sz w:val="24"/>
          <w:szCs w:val="24"/>
        </w:rPr>
        <w:t>Attire</w:t>
      </w:r>
    </w:p>
    <w:p w14:paraId="026DD7BB" w14:textId="77777777" w:rsidR="004E7BBD" w:rsidRDefault="004E7BBD" w:rsidP="004E7BB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E7BBD">
        <w:rPr>
          <w:rFonts w:ascii="Times New Roman" w:hAnsi="Times New Roman" w:cs="Times New Roman"/>
          <w:sz w:val="24"/>
          <w:szCs w:val="24"/>
        </w:rPr>
        <w:t xml:space="preserve">Do we want to have a Polo shirt? Pants? </w:t>
      </w:r>
      <w:proofErr w:type="gramStart"/>
      <w:r w:rsidRPr="004E7BBD">
        <w:rPr>
          <w:rFonts w:ascii="Times New Roman" w:hAnsi="Times New Roman" w:cs="Times New Roman"/>
          <w:sz w:val="24"/>
          <w:szCs w:val="24"/>
        </w:rPr>
        <w:t>Name tags</w:t>
      </w:r>
      <w:proofErr w:type="gramEnd"/>
      <w:r w:rsidRPr="004E7BBD">
        <w:rPr>
          <w:rFonts w:ascii="Times New Roman" w:hAnsi="Times New Roman" w:cs="Times New Roman"/>
          <w:sz w:val="24"/>
          <w:szCs w:val="24"/>
        </w:rPr>
        <w:t>?</w:t>
      </w:r>
    </w:p>
    <w:p w14:paraId="07BC40CD" w14:textId="65D59105" w:rsidR="00C970DC" w:rsidRPr="00C970DC" w:rsidRDefault="00C970DC" w:rsidP="00C970DC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Navy short sleeve polo</w:t>
      </w:r>
    </w:p>
    <w:p w14:paraId="4AF9D768" w14:textId="77777777" w:rsidR="004E7BBD" w:rsidRPr="004E7BBD" w:rsidRDefault="004E7BBD" w:rsidP="004E7B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7BBD">
        <w:rPr>
          <w:rFonts w:ascii="Times New Roman" w:hAnsi="Times New Roman" w:cs="Times New Roman"/>
          <w:sz w:val="24"/>
          <w:szCs w:val="24"/>
        </w:rPr>
        <w:t>Getting the word out</w:t>
      </w:r>
    </w:p>
    <w:p w14:paraId="6DC98CA5" w14:textId="77777777" w:rsidR="004E7BBD" w:rsidRDefault="004E7BBD" w:rsidP="004E7BB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E7BBD">
        <w:rPr>
          <w:rFonts w:ascii="Times New Roman" w:hAnsi="Times New Roman" w:cs="Times New Roman"/>
          <w:sz w:val="24"/>
          <w:szCs w:val="24"/>
        </w:rPr>
        <w:t>Facebook! Post updates regularly about the leadership summit!</w:t>
      </w:r>
    </w:p>
    <w:p w14:paraId="10E471F5" w14:textId="1B131DA8" w:rsidR="00C7679F" w:rsidRPr="004E7BBD" w:rsidRDefault="00674A98" w:rsidP="004E7BB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 event to the cohorts at your local school</w:t>
      </w:r>
    </w:p>
    <w:p w14:paraId="68257AF1" w14:textId="4765666F" w:rsidR="004E7BBD" w:rsidRPr="004E7BBD" w:rsidRDefault="004E7BBD" w:rsidP="004E7BB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E7BBD">
        <w:rPr>
          <w:rFonts w:ascii="Times New Roman" w:hAnsi="Times New Roman" w:cs="Times New Roman"/>
          <w:sz w:val="24"/>
          <w:szCs w:val="24"/>
        </w:rPr>
        <w:t>Email blast about summit</w:t>
      </w:r>
      <w:r w:rsidR="00674A98">
        <w:rPr>
          <w:rFonts w:ascii="Times New Roman" w:hAnsi="Times New Roman" w:cs="Times New Roman"/>
          <w:sz w:val="24"/>
          <w:szCs w:val="24"/>
        </w:rPr>
        <w:t xml:space="preserve">, once we get everything finalized </w:t>
      </w:r>
    </w:p>
    <w:p w14:paraId="00EA6A10" w14:textId="77777777" w:rsidR="004E7BBD" w:rsidRDefault="004E7BBD" w:rsidP="004E7BB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E7BBD">
        <w:rPr>
          <w:rFonts w:ascii="Times New Roman" w:hAnsi="Times New Roman" w:cs="Times New Roman"/>
          <w:sz w:val="24"/>
          <w:szCs w:val="24"/>
        </w:rPr>
        <w:t>Director North/South gather schools around Tuscaloosa and we will come up with a personal email to send each of their advisors and/or chapter presidents</w:t>
      </w:r>
    </w:p>
    <w:p w14:paraId="0FB56358" w14:textId="3CB0EF5A" w:rsidR="0082490F" w:rsidRPr="004E7BBD" w:rsidRDefault="0082490F" w:rsidP="0082490F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</w:t>
      </w:r>
    </w:p>
    <w:p w14:paraId="3BF39A9D" w14:textId="77777777" w:rsidR="004E7BBD" w:rsidRPr="004E7BBD" w:rsidRDefault="004E7BBD" w:rsidP="004E7B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7BBD">
        <w:rPr>
          <w:rFonts w:ascii="Times New Roman" w:hAnsi="Times New Roman" w:cs="Times New Roman"/>
          <w:sz w:val="24"/>
          <w:szCs w:val="24"/>
        </w:rPr>
        <w:t>Agenda</w:t>
      </w:r>
    </w:p>
    <w:p w14:paraId="0B7F58B9" w14:textId="6ADB1500" w:rsidR="004E7BBD" w:rsidRPr="004E7BBD" w:rsidRDefault="004E7BBD" w:rsidP="004E7BB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E7BBD">
        <w:rPr>
          <w:rFonts w:ascii="Times New Roman" w:hAnsi="Times New Roman" w:cs="Times New Roman"/>
          <w:sz w:val="24"/>
          <w:szCs w:val="24"/>
        </w:rPr>
        <w:t>Speakers are needed to be registered by March 1, so agenda can be made and sent out to speakers</w:t>
      </w:r>
      <w:r w:rsidR="008249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7B6E6D" w14:textId="77777777" w:rsidR="004E7BBD" w:rsidRPr="004E7BBD" w:rsidRDefault="004E7BBD" w:rsidP="004E7BB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E7BBD">
        <w:rPr>
          <w:rFonts w:ascii="Times New Roman" w:hAnsi="Times New Roman" w:cs="Times New Roman"/>
          <w:sz w:val="24"/>
          <w:szCs w:val="24"/>
        </w:rPr>
        <w:t>Tri-fold agendas with timeline and information to be made for speakers and attendees</w:t>
      </w:r>
    </w:p>
    <w:p w14:paraId="2D480E6F" w14:textId="77777777" w:rsidR="004E7BBD" w:rsidRPr="004E7BBD" w:rsidRDefault="004E7BBD" w:rsidP="004E7B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7BBD">
        <w:rPr>
          <w:rFonts w:ascii="Times New Roman" w:hAnsi="Times New Roman" w:cs="Times New Roman"/>
          <w:sz w:val="24"/>
          <w:szCs w:val="24"/>
        </w:rPr>
        <w:t>Breaks</w:t>
      </w:r>
    </w:p>
    <w:p w14:paraId="405E9310" w14:textId="77777777" w:rsidR="004E7BBD" w:rsidRPr="004E7BBD" w:rsidRDefault="004E7BBD" w:rsidP="004E7BB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E7BBD">
        <w:rPr>
          <w:rFonts w:ascii="Times New Roman" w:hAnsi="Times New Roman" w:cs="Times New Roman"/>
          <w:sz w:val="24"/>
          <w:szCs w:val="24"/>
        </w:rPr>
        <w:t>Water pitchers</w:t>
      </w:r>
    </w:p>
    <w:p w14:paraId="073CA562" w14:textId="77777777" w:rsidR="004E7BBD" w:rsidRDefault="004E7BBD" w:rsidP="004E7BB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E7BBD">
        <w:rPr>
          <w:rFonts w:ascii="Times New Roman" w:hAnsi="Times New Roman" w:cs="Times New Roman"/>
          <w:sz w:val="24"/>
          <w:szCs w:val="24"/>
        </w:rPr>
        <w:t>Snacks?</w:t>
      </w:r>
    </w:p>
    <w:p w14:paraId="71C1A1E0" w14:textId="45253BCB" w:rsidR="0082490F" w:rsidRPr="004E7BBD" w:rsidRDefault="0082490F" w:rsidP="0082490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club (granola bars, etc.)</w:t>
      </w:r>
    </w:p>
    <w:p w14:paraId="3CA1488A" w14:textId="77777777" w:rsidR="004E7BBD" w:rsidRPr="004E7BBD" w:rsidRDefault="004E7BBD" w:rsidP="004E7BB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E7BBD">
        <w:rPr>
          <w:rFonts w:ascii="Times New Roman" w:hAnsi="Times New Roman" w:cs="Times New Roman"/>
          <w:sz w:val="24"/>
          <w:szCs w:val="24"/>
        </w:rPr>
        <w:t xml:space="preserve">Lunch- Chick </w:t>
      </w:r>
      <w:proofErr w:type="spellStart"/>
      <w:r w:rsidRPr="004E7BBD">
        <w:rPr>
          <w:rFonts w:ascii="Times New Roman" w:hAnsi="Times New Roman" w:cs="Times New Roman"/>
          <w:sz w:val="24"/>
          <w:szCs w:val="24"/>
        </w:rPr>
        <w:t>fil</w:t>
      </w:r>
      <w:proofErr w:type="spellEnd"/>
      <w:r w:rsidRPr="004E7BBD">
        <w:rPr>
          <w:rFonts w:ascii="Times New Roman" w:hAnsi="Times New Roman" w:cs="Times New Roman"/>
          <w:sz w:val="24"/>
          <w:szCs w:val="24"/>
        </w:rPr>
        <w:t xml:space="preserve"> a? </w:t>
      </w:r>
    </w:p>
    <w:p w14:paraId="1268A8DB" w14:textId="77777777" w:rsidR="004E7BBD" w:rsidRPr="004E7BBD" w:rsidRDefault="004E7BBD" w:rsidP="004E7B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7BBD">
        <w:rPr>
          <w:rFonts w:ascii="Times New Roman" w:hAnsi="Times New Roman" w:cs="Times New Roman"/>
          <w:sz w:val="24"/>
          <w:szCs w:val="24"/>
        </w:rPr>
        <w:t>Advertisement</w:t>
      </w:r>
    </w:p>
    <w:p w14:paraId="5422A16A" w14:textId="77777777" w:rsidR="004E7BBD" w:rsidRPr="004E7BBD" w:rsidRDefault="004E7BBD" w:rsidP="004E7BB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E7BBD">
        <w:rPr>
          <w:rFonts w:ascii="Times New Roman" w:hAnsi="Times New Roman" w:cs="Times New Roman"/>
          <w:sz w:val="24"/>
          <w:szCs w:val="24"/>
        </w:rPr>
        <w:t>Signs inside</w:t>
      </w:r>
    </w:p>
    <w:p w14:paraId="4F9740C4" w14:textId="77777777" w:rsidR="004E7BBD" w:rsidRPr="004E7BBD" w:rsidRDefault="004E7BBD" w:rsidP="004E7BB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E7BBD">
        <w:rPr>
          <w:rFonts w:ascii="Times New Roman" w:hAnsi="Times New Roman" w:cs="Times New Roman"/>
          <w:sz w:val="24"/>
          <w:szCs w:val="24"/>
        </w:rPr>
        <w:t>Driveway signs</w:t>
      </w:r>
    </w:p>
    <w:p w14:paraId="789C7033" w14:textId="4984C9E3" w:rsidR="004E7BBD" w:rsidRPr="004E7BBD" w:rsidRDefault="004E7BBD" w:rsidP="004E7BB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E7BBD">
        <w:rPr>
          <w:rFonts w:ascii="Times New Roman" w:hAnsi="Times New Roman" w:cs="Times New Roman"/>
          <w:sz w:val="24"/>
          <w:szCs w:val="24"/>
        </w:rPr>
        <w:t>Shelton State Ambassadors will be there to direct</w:t>
      </w:r>
      <w:r w:rsidR="003C25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893BEE" w14:textId="77777777" w:rsidR="004E7BBD" w:rsidRPr="00A64946" w:rsidRDefault="004E7BBD" w:rsidP="004E7BBD">
      <w:pPr>
        <w:rPr>
          <w:u w:val="single"/>
        </w:rPr>
      </w:pPr>
      <w:r w:rsidRPr="00A64946">
        <w:rPr>
          <w:u w:val="single"/>
        </w:rPr>
        <w:t xml:space="preserve">Vice President- Kristina </w:t>
      </w:r>
      <w:proofErr w:type="spellStart"/>
      <w:r w:rsidRPr="00A64946">
        <w:rPr>
          <w:u w:val="single"/>
        </w:rPr>
        <w:t>Faw</w:t>
      </w:r>
      <w:proofErr w:type="spellEnd"/>
    </w:p>
    <w:p w14:paraId="2D1DCC05" w14:textId="53252842" w:rsidR="00412766" w:rsidRDefault="00412766" w:rsidP="00412766">
      <w:pPr>
        <w:pStyle w:val="ListParagraph"/>
        <w:numPr>
          <w:ilvl w:val="0"/>
          <w:numId w:val="14"/>
        </w:numPr>
      </w:pPr>
      <w:r>
        <w:t>Vendor and speaker ideas</w:t>
      </w:r>
    </w:p>
    <w:p w14:paraId="3FCCE66A" w14:textId="02403D1D" w:rsidR="004E7BBD" w:rsidRDefault="00412766" w:rsidP="004E7BBD">
      <w:pPr>
        <w:pStyle w:val="ListParagraph"/>
        <w:numPr>
          <w:ilvl w:val="1"/>
          <w:numId w:val="14"/>
        </w:numPr>
      </w:pPr>
      <w:r>
        <w:t xml:space="preserve">Rachel Harris with Be the Match </w:t>
      </w:r>
    </w:p>
    <w:p w14:paraId="70FDC035" w14:textId="738CC32B" w:rsidR="00590D19" w:rsidRDefault="00590D19" w:rsidP="004E7BBD">
      <w:pPr>
        <w:pStyle w:val="ListParagraph"/>
        <w:numPr>
          <w:ilvl w:val="1"/>
          <w:numId w:val="14"/>
        </w:numPr>
      </w:pPr>
      <w:r>
        <w:t xml:space="preserve">Tennessee Chattanooga CRNA that was at the state conference, interested in contacting her to be a vendor </w:t>
      </w:r>
    </w:p>
    <w:p w14:paraId="57A309FB" w14:textId="3969D2F2" w:rsidR="00380D92" w:rsidRDefault="00380D92" w:rsidP="004E7BBD">
      <w:pPr>
        <w:pStyle w:val="ListParagraph"/>
        <w:numPr>
          <w:ilvl w:val="1"/>
          <w:numId w:val="14"/>
        </w:numPr>
      </w:pPr>
      <w:r>
        <w:t xml:space="preserve">Contact a vendor for air force nursing </w:t>
      </w:r>
    </w:p>
    <w:p w14:paraId="41DF1B31" w14:textId="793C42BF" w:rsidR="00CC36A6" w:rsidRDefault="00196CBE" w:rsidP="004E7BBD">
      <w:pPr>
        <w:pStyle w:val="ListParagraph"/>
        <w:numPr>
          <w:ilvl w:val="1"/>
          <w:numId w:val="14"/>
        </w:numPr>
      </w:pPr>
      <w:r>
        <w:t xml:space="preserve">Travel nursing vendor/speaker? </w:t>
      </w:r>
    </w:p>
    <w:p w14:paraId="5CB472EA" w14:textId="5D704D93" w:rsidR="004B6DBE" w:rsidRPr="004E7BBD" w:rsidRDefault="004B6DBE" w:rsidP="004E7BBD">
      <w:pPr>
        <w:pStyle w:val="ListParagraph"/>
        <w:numPr>
          <w:ilvl w:val="1"/>
          <w:numId w:val="14"/>
        </w:numPr>
      </w:pPr>
      <w:r>
        <w:t xml:space="preserve">Contact speakers to represent UAB or from Huntsville Hospital </w:t>
      </w:r>
    </w:p>
    <w:p w14:paraId="32B038E4" w14:textId="77777777" w:rsidR="004E7BBD" w:rsidRPr="00590D19" w:rsidRDefault="004E7BBD" w:rsidP="004E7BBD">
      <w:pPr>
        <w:rPr>
          <w:u w:val="single"/>
        </w:rPr>
      </w:pPr>
      <w:r w:rsidRPr="00590D19">
        <w:rPr>
          <w:u w:val="single"/>
        </w:rPr>
        <w:t>Secretary- Lorena Cruz</w:t>
      </w:r>
    </w:p>
    <w:p w14:paraId="2D834823" w14:textId="44012D13" w:rsidR="004E7BBD" w:rsidRPr="004E7BBD" w:rsidRDefault="00590D19" w:rsidP="004E7BBD">
      <w:pPr>
        <w:pStyle w:val="ListParagraph"/>
        <w:numPr>
          <w:ilvl w:val="0"/>
          <w:numId w:val="14"/>
        </w:numPr>
      </w:pPr>
      <w:r>
        <w:t>No questions</w:t>
      </w:r>
    </w:p>
    <w:p w14:paraId="2073413B" w14:textId="77777777" w:rsidR="004E7BBD" w:rsidRPr="00590D19" w:rsidRDefault="004E7BBD" w:rsidP="004E7BBD">
      <w:pPr>
        <w:rPr>
          <w:u w:val="single"/>
        </w:rPr>
      </w:pPr>
      <w:r w:rsidRPr="00590D19">
        <w:rPr>
          <w:u w:val="single"/>
        </w:rPr>
        <w:t xml:space="preserve">Treasurer- Lindsey </w:t>
      </w:r>
      <w:proofErr w:type="spellStart"/>
      <w:r w:rsidRPr="00590D19">
        <w:rPr>
          <w:u w:val="single"/>
        </w:rPr>
        <w:t>Gusich</w:t>
      </w:r>
      <w:proofErr w:type="spellEnd"/>
    </w:p>
    <w:p w14:paraId="009A3819" w14:textId="681C3F91" w:rsidR="004E7BBD" w:rsidRPr="004E7BBD" w:rsidRDefault="00634AD0" w:rsidP="004E7BBD">
      <w:pPr>
        <w:pStyle w:val="ListParagraph"/>
        <w:numPr>
          <w:ilvl w:val="0"/>
          <w:numId w:val="14"/>
        </w:numPr>
      </w:pPr>
      <w:r>
        <w:t>No questions</w:t>
      </w:r>
    </w:p>
    <w:p w14:paraId="3766CB62" w14:textId="77777777" w:rsidR="004E7BBD" w:rsidRPr="00590D19" w:rsidRDefault="004E7BBD" w:rsidP="004E7BBD">
      <w:pPr>
        <w:rPr>
          <w:u w:val="single"/>
        </w:rPr>
      </w:pPr>
      <w:r w:rsidRPr="00590D19">
        <w:rPr>
          <w:u w:val="single"/>
        </w:rPr>
        <w:t>Communications Director- Fred Richardson</w:t>
      </w:r>
    </w:p>
    <w:p w14:paraId="7D954032" w14:textId="1177EB37" w:rsidR="004E7BBD" w:rsidRPr="004E7BBD" w:rsidRDefault="00037066" w:rsidP="004E7BBD">
      <w:pPr>
        <w:pStyle w:val="ListParagraph"/>
        <w:numPr>
          <w:ilvl w:val="0"/>
          <w:numId w:val="14"/>
        </w:numPr>
      </w:pPr>
      <w:r>
        <w:t xml:space="preserve">Has updated the </w:t>
      </w:r>
      <w:r w:rsidR="006C09AE">
        <w:t>we</w:t>
      </w:r>
      <w:r>
        <w:t>b</w:t>
      </w:r>
      <w:r w:rsidR="006C09AE">
        <w:t>s</w:t>
      </w:r>
      <w:r>
        <w:t>ite talking about the lead</w:t>
      </w:r>
      <w:r w:rsidR="006C09AE">
        <w:t>ership summit</w:t>
      </w:r>
    </w:p>
    <w:p w14:paraId="61CCC269" w14:textId="77777777" w:rsidR="004E7BBD" w:rsidRPr="00590D19" w:rsidRDefault="004E7BBD" w:rsidP="004E7BBD">
      <w:pPr>
        <w:rPr>
          <w:u w:val="single"/>
        </w:rPr>
      </w:pPr>
      <w:r w:rsidRPr="00590D19">
        <w:rPr>
          <w:u w:val="single"/>
        </w:rPr>
        <w:t xml:space="preserve">Community Health Director- Brittany </w:t>
      </w:r>
      <w:proofErr w:type="spellStart"/>
      <w:r w:rsidRPr="00590D19">
        <w:rPr>
          <w:u w:val="single"/>
        </w:rPr>
        <w:t>Elike</w:t>
      </w:r>
      <w:proofErr w:type="spellEnd"/>
    </w:p>
    <w:p w14:paraId="074B26EA" w14:textId="3FEC97EB" w:rsidR="004E7BBD" w:rsidRPr="00590D19" w:rsidRDefault="00DB199B" w:rsidP="00590D19">
      <w:pPr>
        <w:pStyle w:val="ListParagraph"/>
        <w:numPr>
          <w:ilvl w:val="0"/>
          <w:numId w:val="14"/>
        </w:numPr>
      </w:pPr>
      <w:r>
        <w:t xml:space="preserve">No questions </w:t>
      </w:r>
    </w:p>
    <w:p w14:paraId="6920A0A5" w14:textId="77777777" w:rsidR="004E7BBD" w:rsidRPr="00590D19" w:rsidRDefault="004E7BBD" w:rsidP="004E7BBD">
      <w:pPr>
        <w:rPr>
          <w:u w:val="single"/>
        </w:rPr>
      </w:pPr>
      <w:r w:rsidRPr="00590D19">
        <w:rPr>
          <w:u w:val="single"/>
        </w:rPr>
        <w:t xml:space="preserve">Director North – Anna Katherine </w:t>
      </w:r>
      <w:proofErr w:type="spellStart"/>
      <w:r w:rsidRPr="00590D19">
        <w:rPr>
          <w:u w:val="single"/>
        </w:rPr>
        <w:t>Curlee</w:t>
      </w:r>
      <w:proofErr w:type="spellEnd"/>
    </w:p>
    <w:p w14:paraId="23BFB847" w14:textId="20D641BE" w:rsidR="004E7BBD" w:rsidRPr="00590D19" w:rsidRDefault="00DB199B" w:rsidP="00590D19">
      <w:pPr>
        <w:pStyle w:val="ListParagraph"/>
        <w:numPr>
          <w:ilvl w:val="0"/>
          <w:numId w:val="14"/>
        </w:numPr>
      </w:pPr>
      <w:r>
        <w:t xml:space="preserve">No questions </w:t>
      </w:r>
    </w:p>
    <w:p w14:paraId="0D0D4992" w14:textId="77777777" w:rsidR="004E7BBD" w:rsidRPr="00590D19" w:rsidRDefault="004E7BBD" w:rsidP="004E7BBD">
      <w:pPr>
        <w:rPr>
          <w:u w:val="single"/>
        </w:rPr>
      </w:pPr>
      <w:r w:rsidRPr="00590D19">
        <w:rPr>
          <w:u w:val="single"/>
        </w:rPr>
        <w:t xml:space="preserve">Director South – Kari </w:t>
      </w:r>
      <w:proofErr w:type="spellStart"/>
      <w:r w:rsidRPr="00590D19">
        <w:rPr>
          <w:u w:val="single"/>
        </w:rPr>
        <w:t>Battocletti</w:t>
      </w:r>
      <w:proofErr w:type="spellEnd"/>
    </w:p>
    <w:p w14:paraId="51CC2E58" w14:textId="347E9F63" w:rsidR="004E7BBD" w:rsidRDefault="00DB199B" w:rsidP="004E7BBD">
      <w:pPr>
        <w:pStyle w:val="ListParagraph"/>
        <w:numPr>
          <w:ilvl w:val="0"/>
          <w:numId w:val="14"/>
        </w:numPr>
      </w:pPr>
      <w:r>
        <w:t xml:space="preserve">Speaker ideas </w:t>
      </w:r>
    </w:p>
    <w:p w14:paraId="0E6ADBCA" w14:textId="62FC8646" w:rsidR="00DB199B" w:rsidRDefault="00DB199B" w:rsidP="00DB199B">
      <w:pPr>
        <w:pStyle w:val="ListParagraph"/>
        <w:numPr>
          <w:ilvl w:val="1"/>
          <w:numId w:val="14"/>
        </w:numPr>
      </w:pPr>
      <w:r>
        <w:t xml:space="preserve">Nurse practitioner speaker </w:t>
      </w:r>
    </w:p>
    <w:p w14:paraId="78B56BFB" w14:textId="7A9D0D6E" w:rsidR="00DB199B" w:rsidRPr="004E7BBD" w:rsidRDefault="00DB199B" w:rsidP="00DB199B">
      <w:pPr>
        <w:pStyle w:val="ListParagraph"/>
        <w:numPr>
          <w:ilvl w:val="1"/>
          <w:numId w:val="14"/>
        </w:numPr>
      </w:pPr>
      <w:r>
        <w:t xml:space="preserve">Travel nursing speaker </w:t>
      </w:r>
    </w:p>
    <w:p w14:paraId="211ACAAD" w14:textId="77777777" w:rsidR="004E7BBD" w:rsidRPr="00590D19" w:rsidRDefault="004E7BBD" w:rsidP="004E7BBD">
      <w:pPr>
        <w:rPr>
          <w:u w:val="single"/>
        </w:rPr>
      </w:pPr>
      <w:r w:rsidRPr="00590D19">
        <w:rPr>
          <w:u w:val="single"/>
        </w:rPr>
        <w:t>Legislative Chair – Betsey Poole</w:t>
      </w:r>
    </w:p>
    <w:p w14:paraId="1BDE071F" w14:textId="75991C75" w:rsidR="004E7BBD" w:rsidRPr="004E7BBD" w:rsidRDefault="00B53C72" w:rsidP="004E7BBD">
      <w:pPr>
        <w:pStyle w:val="ListParagraph"/>
        <w:numPr>
          <w:ilvl w:val="0"/>
          <w:numId w:val="14"/>
        </w:numPr>
      </w:pPr>
      <w:r>
        <w:t>Not present</w:t>
      </w:r>
    </w:p>
    <w:p w14:paraId="2FC3F38C" w14:textId="77777777" w:rsidR="004E7BBD" w:rsidRPr="004E7BBD" w:rsidRDefault="004E7BBD" w:rsidP="004E7BBD"/>
    <w:p w14:paraId="0B63200C" w14:textId="77777777" w:rsidR="004E7BBD" w:rsidRPr="004E7BBD" w:rsidRDefault="004E7BBD" w:rsidP="004E7BBD">
      <w:r w:rsidRPr="004E7BBD">
        <w:t>New information:</w:t>
      </w:r>
    </w:p>
    <w:p w14:paraId="74D12C32" w14:textId="715349F7" w:rsidR="004E7BBD" w:rsidRPr="004E7BBD" w:rsidRDefault="004E7BBD" w:rsidP="004E7BB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E7BBD">
        <w:rPr>
          <w:rFonts w:ascii="Times New Roman" w:hAnsi="Times New Roman" w:cs="Times New Roman"/>
          <w:sz w:val="24"/>
          <w:szCs w:val="24"/>
        </w:rPr>
        <w:t xml:space="preserve">Next meeting needs to be 1-2 weeks </w:t>
      </w:r>
      <w:r w:rsidR="002D7F2C">
        <w:rPr>
          <w:rFonts w:ascii="Times New Roman" w:hAnsi="Times New Roman" w:cs="Times New Roman"/>
          <w:sz w:val="24"/>
          <w:szCs w:val="24"/>
        </w:rPr>
        <w:t xml:space="preserve">(end of February to the first week of March) </w:t>
      </w:r>
      <w:r w:rsidRPr="004E7BBD">
        <w:rPr>
          <w:rFonts w:ascii="Times New Roman" w:hAnsi="Times New Roman" w:cs="Times New Roman"/>
          <w:sz w:val="24"/>
          <w:szCs w:val="24"/>
        </w:rPr>
        <w:t>before Summit to finalize any small details and coordinate times</w:t>
      </w:r>
    </w:p>
    <w:p w14:paraId="17997114" w14:textId="77777777" w:rsidR="004E7BBD" w:rsidRPr="004E7BBD" w:rsidRDefault="004E7BBD" w:rsidP="004E7BBD"/>
    <w:p w14:paraId="7493C9EE" w14:textId="07AC6BE8" w:rsidR="004E7BBD" w:rsidRDefault="004E7BBD" w:rsidP="004E7BBD">
      <w:r w:rsidRPr="004E7BBD">
        <w:t>Meeting Adjournment</w:t>
      </w:r>
      <w:r w:rsidR="00A103BB">
        <w:t xml:space="preserve"> at </w:t>
      </w:r>
      <w:r w:rsidR="00480907">
        <w:t xml:space="preserve">1959 </w:t>
      </w:r>
      <w:r w:rsidR="00A103BB">
        <w:t xml:space="preserve">by Emily Walters, President </w:t>
      </w:r>
    </w:p>
    <w:p w14:paraId="3D1F9DAB" w14:textId="77777777" w:rsidR="00A103BB" w:rsidRDefault="00A103BB" w:rsidP="004E7BBD"/>
    <w:p w14:paraId="2513B218" w14:textId="531417B6" w:rsidR="00A103BB" w:rsidRPr="002D7F2C" w:rsidRDefault="00A103BB" w:rsidP="004E7BBD">
      <w:pPr>
        <w:rPr>
          <w:u w:val="single"/>
        </w:rPr>
      </w:pPr>
      <w:r w:rsidRPr="002D7F2C">
        <w:rPr>
          <w:u w:val="single"/>
        </w:rPr>
        <w:t xml:space="preserve">Extra information </w:t>
      </w:r>
    </w:p>
    <w:p w14:paraId="23498976" w14:textId="63CC5E7A" w:rsidR="002D7F2C" w:rsidRDefault="002D7F2C" w:rsidP="00D3527E">
      <w:pPr>
        <w:pStyle w:val="ListParagraph"/>
        <w:numPr>
          <w:ilvl w:val="0"/>
          <w:numId w:val="14"/>
        </w:numPr>
      </w:pPr>
      <w:r>
        <w:t>Donna</w:t>
      </w:r>
      <w:r w:rsidR="00D3527E">
        <w:t xml:space="preserve"> Guerra</w:t>
      </w:r>
    </w:p>
    <w:p w14:paraId="572B29BD" w14:textId="2DED2881" w:rsidR="002D7F2C" w:rsidRDefault="002D7F2C" w:rsidP="00D3527E">
      <w:pPr>
        <w:pStyle w:val="ListParagraph"/>
        <w:numPr>
          <w:ilvl w:val="1"/>
          <w:numId w:val="14"/>
        </w:numPr>
      </w:pPr>
      <w:r>
        <w:t xml:space="preserve">Awards available for NSNA </w:t>
      </w:r>
    </w:p>
    <w:p w14:paraId="449B6BED" w14:textId="5E619801" w:rsidR="00D3527E" w:rsidRDefault="00484628" w:rsidP="00D3527E">
      <w:pPr>
        <w:pStyle w:val="ListParagraph"/>
        <w:numPr>
          <w:ilvl w:val="1"/>
          <w:numId w:val="14"/>
        </w:numPr>
      </w:pPr>
      <w:r>
        <w:t xml:space="preserve">Has connections to </w:t>
      </w:r>
      <w:r w:rsidR="005978D3">
        <w:t>nurse practitioners</w:t>
      </w:r>
    </w:p>
    <w:p w14:paraId="7FA409AC" w14:textId="77777777" w:rsidR="00A103BB" w:rsidRDefault="00A103BB" w:rsidP="004E7BBD"/>
    <w:p w14:paraId="1F2E1461" w14:textId="77777777" w:rsidR="00116AC1" w:rsidRDefault="00116AC1" w:rsidP="004E7BBD"/>
    <w:p w14:paraId="45D094F2" w14:textId="77777777" w:rsidR="00116AC1" w:rsidRDefault="00116AC1" w:rsidP="004E7BBD"/>
    <w:p w14:paraId="44DE8BE4" w14:textId="6F0EBD13" w:rsidR="00A103BB" w:rsidRPr="004E7BBD" w:rsidRDefault="00A103BB" w:rsidP="004E7BBD">
      <w:r>
        <w:t>Emily Walters, 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Lorena Cruz, Secretary </w:t>
      </w:r>
    </w:p>
    <w:p w14:paraId="4C8FA055" w14:textId="19925134" w:rsidR="004E7BBD" w:rsidRPr="004E7BBD" w:rsidRDefault="00116AC1" w:rsidP="00116AC1">
      <w:r>
        <w:rPr>
          <w:noProof/>
        </w:rPr>
        <w:drawing>
          <wp:inline distT="0" distB="0" distL="0" distR="0" wp14:anchorId="46796942" wp14:editId="61A081EC">
            <wp:extent cx="2628206" cy="96882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5-25 at 2.20.08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250" cy="969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 wp14:anchorId="3D204DFF" wp14:editId="116D656E">
            <wp:extent cx="2715550" cy="96882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1-16 at 3.49.56 PM.png"/>
                    <pic:cNvPicPr/>
                  </pic:nvPicPr>
                  <pic:blipFill>
                    <a:blip r:embed="rId8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550" cy="968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7BBD" w:rsidRPr="004E7BBD" w:rsidSect="00AC0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12B89"/>
    <w:multiLevelType w:val="hybridMultilevel"/>
    <w:tmpl w:val="A5868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E02B2A"/>
    <w:multiLevelType w:val="hybridMultilevel"/>
    <w:tmpl w:val="2EF4AA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0E4FC4"/>
    <w:multiLevelType w:val="hybridMultilevel"/>
    <w:tmpl w:val="04C0B8BA"/>
    <w:lvl w:ilvl="0" w:tplc="040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3">
    <w:nsid w:val="2E151423"/>
    <w:multiLevelType w:val="hybridMultilevel"/>
    <w:tmpl w:val="8E50F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652DC5"/>
    <w:multiLevelType w:val="hybridMultilevel"/>
    <w:tmpl w:val="3870A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841068"/>
    <w:multiLevelType w:val="hybridMultilevel"/>
    <w:tmpl w:val="3C8EA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622EBF"/>
    <w:multiLevelType w:val="hybridMultilevel"/>
    <w:tmpl w:val="461AB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031061"/>
    <w:multiLevelType w:val="hybridMultilevel"/>
    <w:tmpl w:val="E1364EA2"/>
    <w:lvl w:ilvl="0" w:tplc="B7C224A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34EB7"/>
    <w:multiLevelType w:val="hybridMultilevel"/>
    <w:tmpl w:val="01C64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9B1E53"/>
    <w:multiLevelType w:val="hybridMultilevel"/>
    <w:tmpl w:val="379CE89A"/>
    <w:lvl w:ilvl="0" w:tplc="B7C224A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E07F72"/>
    <w:multiLevelType w:val="hybridMultilevel"/>
    <w:tmpl w:val="1E782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27112F"/>
    <w:multiLevelType w:val="hybridMultilevel"/>
    <w:tmpl w:val="7AC8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CE1DB0"/>
    <w:multiLevelType w:val="hybridMultilevel"/>
    <w:tmpl w:val="64302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4A2695"/>
    <w:multiLevelType w:val="hybridMultilevel"/>
    <w:tmpl w:val="A774875C"/>
    <w:lvl w:ilvl="0" w:tplc="B7C224A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13"/>
  </w:num>
  <w:num w:numId="11">
    <w:abstractNumId w:val="8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BD"/>
    <w:rsid w:val="00037066"/>
    <w:rsid w:val="00116AC1"/>
    <w:rsid w:val="001866F2"/>
    <w:rsid w:val="00196CBE"/>
    <w:rsid w:val="002D7F2C"/>
    <w:rsid w:val="00380D92"/>
    <w:rsid w:val="003C2515"/>
    <w:rsid w:val="00412766"/>
    <w:rsid w:val="00480907"/>
    <w:rsid w:val="00484628"/>
    <w:rsid w:val="004B6DBE"/>
    <w:rsid w:val="004E7BBD"/>
    <w:rsid w:val="00590D19"/>
    <w:rsid w:val="005978D3"/>
    <w:rsid w:val="005A7B4F"/>
    <w:rsid w:val="00634AD0"/>
    <w:rsid w:val="00674A98"/>
    <w:rsid w:val="006C09AE"/>
    <w:rsid w:val="006D20E1"/>
    <w:rsid w:val="006E58A1"/>
    <w:rsid w:val="00716908"/>
    <w:rsid w:val="0082490F"/>
    <w:rsid w:val="008F5654"/>
    <w:rsid w:val="00936A77"/>
    <w:rsid w:val="00976D6C"/>
    <w:rsid w:val="00987E0C"/>
    <w:rsid w:val="00A103BB"/>
    <w:rsid w:val="00A64946"/>
    <w:rsid w:val="00AC00FB"/>
    <w:rsid w:val="00B53C72"/>
    <w:rsid w:val="00C7679F"/>
    <w:rsid w:val="00C970DC"/>
    <w:rsid w:val="00CB6FA5"/>
    <w:rsid w:val="00CC36A6"/>
    <w:rsid w:val="00D263DF"/>
    <w:rsid w:val="00D3527E"/>
    <w:rsid w:val="00DB199B"/>
    <w:rsid w:val="00DB3E49"/>
    <w:rsid w:val="00DF2023"/>
    <w:rsid w:val="00E06EB4"/>
    <w:rsid w:val="00E446D0"/>
    <w:rsid w:val="00F4201E"/>
    <w:rsid w:val="00FE6A44"/>
    <w:rsid w:val="00FE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08E5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B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BB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E7B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B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BB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E7B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545</Words>
  <Characters>3107</Characters>
  <Application>Microsoft Macintosh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Cruz</dc:creator>
  <cp:keywords/>
  <dc:description/>
  <cp:lastModifiedBy>Lorena Cruz</cp:lastModifiedBy>
  <cp:revision>40</cp:revision>
  <dcterms:created xsi:type="dcterms:W3CDTF">2017-01-16T00:47:00Z</dcterms:created>
  <dcterms:modified xsi:type="dcterms:W3CDTF">2017-05-25T19:27:00Z</dcterms:modified>
</cp:coreProperties>
</file>